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E36" w14:textId="77777777" w:rsidR="00444448" w:rsidRPr="0062597A" w:rsidRDefault="00D43528" w:rsidP="00444448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（様式１</w:t>
      </w:r>
      <w:r w:rsidR="005F3F02" w:rsidRPr="0062597A">
        <w:rPr>
          <w:rFonts w:hAnsi="ＭＳ 明朝" w:cs="ＭＳ明朝" w:hint="eastAsia"/>
          <w:kern w:val="0"/>
        </w:rPr>
        <w:t>）</w:t>
      </w:r>
    </w:p>
    <w:p w14:paraId="285E8A0A" w14:textId="77777777" w:rsidR="00AF6A98" w:rsidRPr="0062597A" w:rsidRDefault="00AF6A98" w:rsidP="00593753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一般競争入札</w:t>
      </w:r>
      <w:r w:rsidR="0077233F" w:rsidRPr="0062597A">
        <w:rPr>
          <w:rFonts w:hAnsi="ＭＳ 明朝" w:cs="ＭＳ明朝" w:hint="eastAsia"/>
          <w:kern w:val="0"/>
        </w:rPr>
        <w:t>参加資格確認申請書</w:t>
      </w:r>
    </w:p>
    <w:p w14:paraId="4DE2752D" w14:textId="77777777" w:rsidR="00AF6A98" w:rsidRPr="0062597A" w:rsidRDefault="00AF6A98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03B62D7F" w14:textId="77777777" w:rsidR="00AF6A98" w:rsidRPr="0062597A" w:rsidRDefault="002A2040" w:rsidP="00AF6A98">
      <w:pPr>
        <w:autoSpaceDE w:val="0"/>
        <w:autoSpaceDN w:val="0"/>
        <w:adjustRightInd w:val="0"/>
        <w:jc w:val="righ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令和</w:t>
      </w:r>
      <w:r w:rsidR="00733FF6">
        <w:rPr>
          <w:rFonts w:hAnsi="ＭＳ 明朝" w:cs="ＭＳ明朝" w:hint="eastAsia"/>
          <w:kern w:val="0"/>
        </w:rPr>
        <w:t xml:space="preserve">　　</w:t>
      </w:r>
      <w:r w:rsidR="00AF6A98" w:rsidRPr="0062597A">
        <w:rPr>
          <w:rFonts w:hAnsi="ＭＳ 明朝" w:cs="ＭＳ明朝" w:hint="eastAsia"/>
          <w:kern w:val="0"/>
        </w:rPr>
        <w:t>年　　月　　日</w:t>
      </w:r>
    </w:p>
    <w:p w14:paraId="7EFC150F" w14:textId="77777777" w:rsidR="00470F0E" w:rsidRDefault="00470F0E" w:rsidP="006241E2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湖北広域行政事務センター</w:t>
      </w:r>
    </w:p>
    <w:p w14:paraId="27C0DBEF" w14:textId="77777777" w:rsidR="00AF6A98" w:rsidRPr="0062597A" w:rsidRDefault="00470F0E" w:rsidP="006241E2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 管理者　</w:t>
      </w:r>
      <w:r w:rsidR="00A172D8">
        <w:rPr>
          <w:rFonts w:hAnsi="ＭＳ 明朝" w:cs="ＭＳ明朝" w:hint="eastAsia"/>
          <w:kern w:val="0"/>
        </w:rPr>
        <w:t>松居　雅人</w:t>
      </w:r>
      <w:r w:rsidR="00AF6A98" w:rsidRPr="0062597A">
        <w:rPr>
          <w:rFonts w:hAnsi="ＭＳ 明朝" w:cs="ＭＳ明朝" w:hint="eastAsia"/>
          <w:kern w:val="0"/>
        </w:rPr>
        <w:t xml:space="preserve">　様</w:t>
      </w:r>
    </w:p>
    <w:p w14:paraId="2CC2207D" w14:textId="77777777" w:rsidR="00AF6A98" w:rsidRPr="0062597A" w:rsidRDefault="00AF6A98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2E652BE2" w14:textId="77777777" w:rsidR="00AF6A98" w:rsidRPr="0062597A" w:rsidRDefault="003D3E1E" w:rsidP="006241E2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0F5C19">
        <w:rPr>
          <w:rFonts w:hAnsi="ＭＳ 明朝" w:cs="ＭＳ明朝" w:hint="eastAsia"/>
          <w:spacing w:val="180"/>
          <w:kern w:val="0"/>
          <w:fitText w:val="1440" w:id="-971327232"/>
        </w:rPr>
        <w:t>所在</w:t>
      </w:r>
      <w:r w:rsidRPr="000F5C19">
        <w:rPr>
          <w:rFonts w:hAnsi="ＭＳ 明朝" w:cs="ＭＳ明朝" w:hint="eastAsia"/>
          <w:kern w:val="0"/>
          <w:fitText w:val="1440" w:id="-971327232"/>
        </w:rPr>
        <w:t>地</w:t>
      </w:r>
      <w:r w:rsidR="006241E2" w:rsidRPr="0062597A">
        <w:rPr>
          <w:rFonts w:hAnsi="ＭＳ 明朝" w:cs="ＭＳ明朝" w:hint="eastAsia"/>
          <w:kern w:val="0"/>
        </w:rPr>
        <w:t xml:space="preserve">　</w:t>
      </w:r>
    </w:p>
    <w:p w14:paraId="7A515A16" w14:textId="77777777" w:rsidR="00AF6A98" w:rsidRPr="0062597A" w:rsidRDefault="00AF6A98" w:rsidP="006241E2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商号又は名称</w:t>
      </w:r>
      <w:r w:rsidR="006241E2" w:rsidRPr="0062597A">
        <w:rPr>
          <w:rFonts w:hAnsi="ＭＳ 明朝" w:cs="ＭＳ明朝" w:hint="eastAsia"/>
          <w:kern w:val="0"/>
        </w:rPr>
        <w:t xml:space="preserve">　</w:t>
      </w:r>
    </w:p>
    <w:p w14:paraId="1DF9E7CB" w14:textId="77777777" w:rsidR="00467764" w:rsidRDefault="00AF6A98" w:rsidP="00470F0E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0F5C19">
        <w:rPr>
          <w:rFonts w:hAnsi="ＭＳ 明朝" w:cs="ＭＳ明朝" w:hint="eastAsia"/>
          <w:spacing w:val="30"/>
          <w:kern w:val="0"/>
          <w:fitText w:val="1440" w:id="-1149476864"/>
        </w:rPr>
        <w:t>代表者氏</w:t>
      </w:r>
      <w:r w:rsidRPr="000F5C19">
        <w:rPr>
          <w:rFonts w:hAnsi="ＭＳ 明朝" w:cs="ＭＳ明朝" w:hint="eastAsia"/>
          <w:kern w:val="0"/>
          <w:fitText w:val="1440" w:id="-1149476864"/>
        </w:rPr>
        <w:t>名</w:t>
      </w:r>
      <w:r w:rsidRPr="0062597A">
        <w:rPr>
          <w:rFonts w:hAnsi="ＭＳ 明朝" w:cs="ＭＳ明朝" w:hint="eastAsia"/>
          <w:kern w:val="0"/>
        </w:rPr>
        <w:t xml:space="preserve">　</w:t>
      </w:r>
      <w:r w:rsidR="006241E2" w:rsidRPr="0062597A">
        <w:rPr>
          <w:rFonts w:hAnsi="ＭＳ 明朝" w:cs="ＭＳ明朝" w:hint="eastAsia"/>
          <w:kern w:val="0"/>
        </w:rPr>
        <w:t xml:space="preserve">　　　　　</w:t>
      </w:r>
      <w:r w:rsidRPr="0062597A">
        <w:rPr>
          <w:rFonts w:hAnsi="ＭＳ 明朝" w:cs="ＭＳ明朝" w:hint="eastAsia"/>
          <w:kern w:val="0"/>
        </w:rPr>
        <w:t xml:space="preserve">　　　　　　　　　　</w:t>
      </w:r>
      <w:r w:rsidR="001B6357" w:rsidRPr="0062597A">
        <w:rPr>
          <w:rFonts w:ascii="Times New Roman" w:hAnsi="Times New Roman" w:hint="eastAsia"/>
          <w:kern w:val="0"/>
        </w:rPr>
        <w:t>印</w:t>
      </w:r>
    </w:p>
    <w:p w14:paraId="173E1C82" w14:textId="77777777" w:rsidR="006241E2" w:rsidRPr="00467764" w:rsidRDefault="006241E2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44D85ED3" w14:textId="77777777" w:rsidR="00AF6A98" w:rsidRPr="0062597A" w:rsidRDefault="00110A7F" w:rsidP="006241E2">
      <w:pPr>
        <w:autoSpaceDE w:val="0"/>
        <w:autoSpaceDN w:val="0"/>
        <w:adjustRightInd w:val="0"/>
        <w:ind w:leftChars="100" w:left="240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下記のとおり</w:t>
      </w:r>
      <w:r w:rsidR="00AF6A98" w:rsidRPr="0062597A">
        <w:rPr>
          <w:rFonts w:hAnsi="ＭＳ 明朝" w:cs="ＭＳ明朝" w:hint="eastAsia"/>
          <w:kern w:val="0"/>
        </w:rPr>
        <w:t>入札参加資格審査書類を提出します。</w:t>
      </w:r>
    </w:p>
    <w:p w14:paraId="3BBA95F3" w14:textId="77777777" w:rsidR="00470F0E" w:rsidRDefault="00470F0E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00176831" w14:textId="77777777" w:rsidR="00E44940" w:rsidRPr="0062597A" w:rsidRDefault="00E44940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1D04DC45" w14:textId="77777777" w:rsidR="00AF6A98" w:rsidRPr="0062597A" w:rsidRDefault="00AF6A98" w:rsidP="00AF6A98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記</w:t>
      </w:r>
    </w:p>
    <w:p w14:paraId="5E830CF2" w14:textId="77777777" w:rsidR="00470F0E" w:rsidRDefault="00470F0E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64948B22" w14:textId="77777777" w:rsidR="00E44940" w:rsidRPr="0062597A" w:rsidRDefault="00E44940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31AA94C8" w14:textId="77777777" w:rsidR="00E652CC" w:rsidRPr="0062597A" w:rsidRDefault="00E652CC" w:rsidP="00733FF6">
      <w:pPr>
        <w:autoSpaceDE w:val="0"/>
        <w:autoSpaceDN w:val="0"/>
        <w:adjustRightInd w:val="0"/>
        <w:spacing w:line="276" w:lineRule="auto"/>
        <w:ind w:firstLineChars="100" w:firstLine="240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 xml:space="preserve">１　</w:t>
      </w:r>
      <w:r w:rsidR="00F66007" w:rsidRPr="0062597A">
        <w:rPr>
          <w:rFonts w:hAnsi="ＭＳ 明朝" w:cs="ＭＳ明朝" w:hint="eastAsia"/>
          <w:kern w:val="0"/>
        </w:rPr>
        <w:t>委託業務</w:t>
      </w:r>
      <w:r w:rsidRPr="0062597A">
        <w:rPr>
          <w:rFonts w:hAnsi="ＭＳ 明朝" w:cs="ＭＳ明朝" w:hint="eastAsia"/>
          <w:kern w:val="0"/>
        </w:rPr>
        <w:t>の名称等</w:t>
      </w:r>
    </w:p>
    <w:p w14:paraId="781A990A" w14:textId="243ED95A" w:rsidR="00F51133" w:rsidRPr="0062597A" w:rsidRDefault="009215E8" w:rsidP="00733FF6">
      <w:pPr>
        <w:autoSpaceDE w:val="0"/>
        <w:autoSpaceDN w:val="0"/>
        <w:adjustRightInd w:val="0"/>
        <w:spacing w:line="276" w:lineRule="auto"/>
        <w:ind w:firstLineChars="100" w:firstLine="24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委託業務番号　</w:t>
      </w:r>
      <w:r w:rsidR="00EC7DE0">
        <w:rPr>
          <w:rFonts w:hAnsi="ＭＳ 明朝" w:cs="ＭＳ明朝" w:hint="eastAsia"/>
          <w:kern w:val="0"/>
        </w:rPr>
        <w:t>令和</w:t>
      </w:r>
      <w:r w:rsidR="00314FC3">
        <w:rPr>
          <w:rFonts w:hAnsi="ＭＳ 明朝" w:cs="ＭＳ明朝" w:hint="eastAsia"/>
          <w:kern w:val="0"/>
        </w:rPr>
        <w:t>７</w:t>
      </w:r>
      <w:r w:rsidR="00EC7DE0">
        <w:rPr>
          <w:rFonts w:hAnsi="ＭＳ 明朝" w:cs="ＭＳ明朝" w:hint="eastAsia"/>
          <w:kern w:val="0"/>
        </w:rPr>
        <w:t>年度　第</w:t>
      </w:r>
      <w:r w:rsidR="00314FC3">
        <w:rPr>
          <w:rFonts w:hAnsi="ＭＳ 明朝" w:cs="ＭＳ明朝" w:hint="eastAsia"/>
          <w:kern w:val="0"/>
        </w:rPr>
        <w:t>１９３</w:t>
      </w:r>
      <w:r w:rsidR="00470F0E">
        <w:rPr>
          <w:rFonts w:hAnsi="ＭＳ 明朝" w:cs="ＭＳ明朝" w:hint="eastAsia"/>
          <w:kern w:val="0"/>
        </w:rPr>
        <w:t>号</w:t>
      </w:r>
    </w:p>
    <w:p w14:paraId="2F6E136A" w14:textId="77777777" w:rsidR="003D3E1E" w:rsidRPr="0062597A" w:rsidRDefault="00F66007" w:rsidP="00733FF6">
      <w:pPr>
        <w:autoSpaceDE w:val="0"/>
        <w:autoSpaceDN w:val="0"/>
        <w:adjustRightInd w:val="0"/>
        <w:spacing w:line="276" w:lineRule="auto"/>
        <w:ind w:leftChars="200" w:left="1920" w:hangingChars="600" w:hanging="1440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委託業務</w:t>
      </w:r>
      <w:r w:rsidR="00805D4E">
        <w:rPr>
          <w:rFonts w:hAnsi="ＭＳ 明朝" w:cs="ＭＳ明朝" w:hint="eastAsia"/>
          <w:kern w:val="0"/>
        </w:rPr>
        <w:t xml:space="preserve">名称　</w:t>
      </w:r>
      <w:r w:rsidR="00A172D8">
        <w:rPr>
          <w:rFonts w:hint="eastAsia"/>
        </w:rPr>
        <w:t>伊香クリーンプラザ不燃残渣運搬覆土業務</w:t>
      </w:r>
    </w:p>
    <w:p w14:paraId="2CEB89DF" w14:textId="77777777" w:rsidR="003D3E1E" w:rsidRDefault="00F66007" w:rsidP="00733FF6">
      <w:pPr>
        <w:autoSpaceDE w:val="0"/>
        <w:autoSpaceDN w:val="0"/>
        <w:adjustRightInd w:val="0"/>
        <w:spacing w:line="276" w:lineRule="auto"/>
        <w:ind w:leftChars="200" w:left="480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委託業務</w:t>
      </w:r>
      <w:r w:rsidR="003D3E1E" w:rsidRPr="0062597A">
        <w:rPr>
          <w:rFonts w:hAnsi="ＭＳ 明朝" w:cs="ＭＳ明朝" w:hint="eastAsia"/>
          <w:kern w:val="0"/>
        </w:rPr>
        <w:t xml:space="preserve">場所　</w:t>
      </w:r>
      <w:r w:rsidR="00EC7DE0">
        <w:rPr>
          <w:rFonts w:hAnsi="ＭＳ 明朝" w:cs="ＭＳ明朝" w:hint="eastAsia"/>
          <w:kern w:val="0"/>
        </w:rPr>
        <w:t>長浜市西浅井町沓掛１３１３番地１</w:t>
      </w:r>
    </w:p>
    <w:p w14:paraId="63150AF9" w14:textId="77777777" w:rsidR="00805D4E" w:rsidRDefault="00805D4E" w:rsidP="00733FF6">
      <w:pPr>
        <w:autoSpaceDE w:val="0"/>
        <w:autoSpaceDN w:val="0"/>
        <w:adjustRightInd w:val="0"/>
        <w:spacing w:line="276" w:lineRule="auto"/>
        <w:ind w:leftChars="200" w:left="48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　湖北広域行政事務センター　</w:t>
      </w:r>
      <w:r w:rsidR="00EC7DE0">
        <w:rPr>
          <w:rFonts w:hAnsi="ＭＳ 明朝" w:cs="ＭＳ明朝" w:hint="eastAsia"/>
          <w:kern w:val="0"/>
        </w:rPr>
        <w:t>伊香クリーンプラザ</w:t>
      </w:r>
    </w:p>
    <w:p w14:paraId="3952DFEE" w14:textId="77777777" w:rsidR="00805D4E" w:rsidRDefault="00805D4E" w:rsidP="00733FF6">
      <w:pPr>
        <w:autoSpaceDE w:val="0"/>
        <w:autoSpaceDN w:val="0"/>
        <w:adjustRightInd w:val="0"/>
        <w:spacing w:line="276" w:lineRule="auto"/>
        <w:ind w:leftChars="200" w:left="48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長浜市余呉町中河内８９７番地</w:t>
      </w:r>
    </w:p>
    <w:p w14:paraId="3B656F66" w14:textId="77777777" w:rsidR="00805D4E" w:rsidRPr="0062597A" w:rsidRDefault="00805D4E" w:rsidP="00733FF6">
      <w:pPr>
        <w:autoSpaceDE w:val="0"/>
        <w:autoSpaceDN w:val="0"/>
        <w:adjustRightInd w:val="0"/>
        <w:spacing w:line="276" w:lineRule="auto"/>
        <w:ind w:leftChars="200" w:left="480"/>
        <w:rPr>
          <w:kern w:val="0"/>
        </w:rPr>
      </w:pPr>
      <w:r>
        <w:rPr>
          <w:rFonts w:hAnsi="ＭＳ 明朝" w:cs="ＭＳ明朝" w:hint="eastAsia"/>
          <w:kern w:val="0"/>
        </w:rPr>
        <w:t xml:space="preserve">　　　　　　　　湖北広域行政事務センター　余呉一般廃棄物最終処分場</w:t>
      </w:r>
    </w:p>
    <w:p w14:paraId="3D6F6FE6" w14:textId="77777777" w:rsidR="00805D4E" w:rsidRDefault="00805D4E" w:rsidP="00733FF6">
      <w:pPr>
        <w:autoSpaceDE w:val="0"/>
        <w:autoSpaceDN w:val="0"/>
        <w:adjustRightInd w:val="0"/>
        <w:spacing w:line="276" w:lineRule="auto"/>
        <w:ind w:firstLineChars="85" w:firstLine="204"/>
        <w:rPr>
          <w:rFonts w:hAnsi="ＭＳ 明朝" w:cs="ＭＳ明朝"/>
          <w:kern w:val="0"/>
        </w:rPr>
      </w:pPr>
    </w:p>
    <w:p w14:paraId="7724AE35" w14:textId="77777777" w:rsidR="006241E2" w:rsidRPr="0062597A" w:rsidRDefault="00110A7F" w:rsidP="00733FF6">
      <w:pPr>
        <w:autoSpaceDE w:val="0"/>
        <w:autoSpaceDN w:val="0"/>
        <w:adjustRightInd w:val="0"/>
        <w:spacing w:line="276" w:lineRule="auto"/>
        <w:ind w:firstLineChars="85" w:firstLine="204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２　確認申請</w:t>
      </w:r>
      <w:r w:rsidR="006241E2" w:rsidRPr="0062597A">
        <w:rPr>
          <w:rFonts w:hAnsi="ＭＳ 明朝" w:cs="ＭＳ明朝" w:hint="eastAsia"/>
          <w:kern w:val="0"/>
        </w:rPr>
        <w:t>書類</w:t>
      </w:r>
    </w:p>
    <w:p w14:paraId="553C176C" w14:textId="77777777" w:rsidR="009A53BF" w:rsidRPr="0062597A" w:rsidRDefault="00BC1C0C" w:rsidP="00733FF6">
      <w:pPr>
        <w:spacing w:line="276" w:lineRule="auto"/>
        <w:ind w:leftChars="200" w:left="48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ア</w:t>
      </w:r>
      <w:r w:rsidR="009A53BF" w:rsidRPr="0062597A">
        <w:rPr>
          <w:rFonts w:hAnsi="ＭＳ 明朝" w:cs="MS-Mincho" w:hint="eastAsia"/>
          <w:kern w:val="0"/>
          <w:szCs w:val="21"/>
        </w:rPr>
        <w:t xml:space="preserve">　一般競争入札参加資格確認申請書（様式</w:t>
      </w:r>
      <w:r>
        <w:rPr>
          <w:rFonts w:hAnsi="ＭＳ 明朝" w:cs="MS-Mincho" w:hint="eastAsia"/>
          <w:kern w:val="0"/>
          <w:szCs w:val="21"/>
        </w:rPr>
        <w:t>１</w:t>
      </w:r>
      <w:r w:rsidR="009A53BF" w:rsidRPr="0062597A">
        <w:rPr>
          <w:rFonts w:hAnsi="ＭＳ 明朝" w:cs="MS-Mincho" w:hint="eastAsia"/>
          <w:kern w:val="0"/>
          <w:szCs w:val="21"/>
        </w:rPr>
        <w:t>）※本書</w:t>
      </w:r>
    </w:p>
    <w:p w14:paraId="7D5B60EC" w14:textId="77777777" w:rsidR="009A53BF" w:rsidRPr="0062597A" w:rsidRDefault="00BC1C0C" w:rsidP="00733FF6">
      <w:pPr>
        <w:spacing w:line="276" w:lineRule="auto"/>
        <w:ind w:leftChars="200" w:left="72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>イ</w:t>
      </w:r>
      <w:r w:rsidR="00444448" w:rsidRPr="0062597A">
        <w:rPr>
          <w:rFonts w:hAnsi="ＭＳ 明朝" w:hint="eastAsia"/>
        </w:rPr>
        <w:t xml:space="preserve">　</w:t>
      </w:r>
      <w:r w:rsidR="00805D4E">
        <w:rPr>
          <w:rFonts w:hAnsi="ＭＳ 明朝" w:hint="eastAsia"/>
        </w:rPr>
        <w:t>主任</w:t>
      </w:r>
      <w:r w:rsidR="001E5414">
        <w:rPr>
          <w:rFonts w:hAnsi="ＭＳ 明朝" w:hint="eastAsia"/>
        </w:rPr>
        <w:t>技術者届</w:t>
      </w:r>
      <w:r w:rsidR="009A53BF" w:rsidRPr="0062597A">
        <w:rPr>
          <w:rFonts w:hAnsi="ＭＳ 明朝" w:hint="eastAsia"/>
        </w:rPr>
        <w:t>（様式</w:t>
      </w:r>
      <w:r w:rsidR="00805D4E">
        <w:rPr>
          <w:rFonts w:hAnsi="ＭＳ 明朝" w:hint="eastAsia"/>
        </w:rPr>
        <w:t>２</w:t>
      </w:r>
      <w:r w:rsidR="009A53BF" w:rsidRPr="0062597A">
        <w:rPr>
          <w:rFonts w:hAnsi="ＭＳ 明朝" w:hint="eastAsia"/>
        </w:rPr>
        <w:t>）</w:t>
      </w:r>
    </w:p>
    <w:p w14:paraId="35A24402" w14:textId="77777777" w:rsidR="009A53BF" w:rsidRPr="00130440" w:rsidRDefault="00805D4E" w:rsidP="00733FF6">
      <w:pPr>
        <w:spacing w:line="276" w:lineRule="auto"/>
        <w:ind w:leftChars="200" w:left="72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>ウ</w:t>
      </w:r>
      <w:r w:rsidR="009A53BF" w:rsidRPr="0062597A">
        <w:rPr>
          <w:rFonts w:hAnsi="ＭＳ 明朝" w:hint="eastAsia"/>
        </w:rPr>
        <w:t xml:space="preserve">　公告中</w:t>
      </w:r>
      <w:r>
        <w:rPr>
          <w:rFonts w:hAnsi="ＭＳ 明朝" w:hint="eastAsia"/>
        </w:rPr>
        <w:t>３（</w:t>
      </w:r>
      <w:r w:rsidR="009D107F">
        <w:rPr>
          <w:rFonts w:hAnsi="ＭＳ 明朝" w:hint="eastAsia"/>
        </w:rPr>
        <w:t>２</w:t>
      </w:r>
      <w:r w:rsidR="003E4791" w:rsidRPr="003E4791">
        <w:rPr>
          <w:rFonts w:hAnsi="ＭＳ 明朝" w:hint="eastAsia"/>
        </w:rPr>
        <w:t>）に記載した</w:t>
      </w:r>
      <w:r>
        <w:rPr>
          <w:rFonts w:hAnsi="ＭＳ 明朝" w:hint="eastAsia"/>
        </w:rPr>
        <w:t>主任技術者の保有資格を証明する書類の写（財団法人日本環境衛生センターが発行する最終処分場技術管理士認定証）</w:t>
      </w:r>
    </w:p>
    <w:p w14:paraId="2D17C763" w14:textId="77777777" w:rsidR="00662ECF" w:rsidRPr="0062597A" w:rsidRDefault="00805D4E" w:rsidP="00733FF6">
      <w:pPr>
        <w:spacing w:line="276" w:lineRule="auto"/>
        <w:ind w:leftChars="200" w:left="72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>エ</w:t>
      </w:r>
      <w:r w:rsidR="00BC50E5" w:rsidRPr="0062597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主任</w:t>
      </w:r>
      <w:r w:rsidR="00F60B26" w:rsidRPr="0062597A">
        <w:rPr>
          <w:rFonts w:hAnsi="ＭＳ 明朝" w:hint="eastAsia"/>
        </w:rPr>
        <w:t>技術者</w:t>
      </w:r>
      <w:r w:rsidR="0037623D" w:rsidRPr="0062597A">
        <w:rPr>
          <w:rFonts w:hAnsi="ＭＳ 明朝" w:hint="eastAsia"/>
        </w:rPr>
        <w:t>の雇用関係</w:t>
      </w:r>
      <w:r w:rsidR="00F72C11" w:rsidRPr="0062597A">
        <w:rPr>
          <w:rFonts w:hAnsi="ＭＳ 明朝" w:hint="eastAsia"/>
        </w:rPr>
        <w:t>を</w:t>
      </w:r>
      <w:r w:rsidR="0037623D" w:rsidRPr="0062597A">
        <w:rPr>
          <w:rFonts w:hAnsi="ＭＳ 明朝" w:hint="eastAsia"/>
        </w:rPr>
        <w:t>証明する書類の写（</w:t>
      </w:r>
      <w:r w:rsidR="00662ECF" w:rsidRPr="0062597A">
        <w:rPr>
          <w:rFonts w:hAnsi="ＭＳ 明朝" w:hint="eastAsia"/>
        </w:rPr>
        <w:t>健康保険証又は市町村民税特別徴収税額通知書等</w:t>
      </w:r>
      <w:r w:rsidR="00BE0366" w:rsidRPr="0062597A">
        <w:rPr>
          <w:rFonts w:hAnsi="ＭＳ 明朝" w:hint="eastAsia"/>
        </w:rPr>
        <w:t>、</w:t>
      </w:r>
      <w:r w:rsidR="0075089C" w:rsidRPr="0062597A">
        <w:rPr>
          <w:rFonts w:hAnsi="ＭＳ 明朝" w:hint="eastAsia"/>
        </w:rPr>
        <w:t>公告</w:t>
      </w:r>
      <w:r w:rsidR="00BE0366" w:rsidRPr="0062597A">
        <w:rPr>
          <w:rFonts w:hAnsi="ＭＳ 明朝" w:hint="eastAsia"/>
        </w:rPr>
        <w:t>日の前日</w:t>
      </w:r>
      <w:r w:rsidR="00C706EE" w:rsidRPr="0062597A">
        <w:rPr>
          <w:rFonts w:hAnsi="ＭＳ 明朝" w:hint="eastAsia"/>
        </w:rPr>
        <w:t>から起算して３ヶ月以上</w:t>
      </w:r>
      <w:r w:rsidR="00662ECF" w:rsidRPr="0062597A">
        <w:rPr>
          <w:rFonts w:hAnsi="ＭＳ 明朝" w:hint="eastAsia"/>
        </w:rPr>
        <w:t>の直接的な雇用関係</w:t>
      </w:r>
      <w:r w:rsidR="0037623D" w:rsidRPr="0062597A">
        <w:rPr>
          <w:rFonts w:hAnsi="ＭＳ 明朝" w:hint="eastAsia"/>
        </w:rPr>
        <w:t>を証明</w:t>
      </w:r>
      <w:r w:rsidR="00662ECF" w:rsidRPr="0062597A">
        <w:rPr>
          <w:rFonts w:hAnsi="ＭＳ 明朝" w:hint="eastAsia"/>
        </w:rPr>
        <w:t>する書類）</w:t>
      </w:r>
    </w:p>
    <w:p w14:paraId="0448DF76" w14:textId="77777777" w:rsidR="009A53BF" w:rsidRPr="0062597A" w:rsidRDefault="00805D4E" w:rsidP="00733FF6">
      <w:pPr>
        <w:spacing w:line="276" w:lineRule="auto"/>
        <w:ind w:leftChars="200" w:left="72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>オ</w:t>
      </w:r>
      <w:r w:rsidR="009A53BF" w:rsidRPr="0062597A">
        <w:rPr>
          <w:rFonts w:hAnsi="ＭＳ 明朝" w:hint="eastAsia"/>
        </w:rPr>
        <w:t xml:space="preserve">　誓約書</w:t>
      </w:r>
      <w:r w:rsidR="00E2144E">
        <w:rPr>
          <w:rFonts w:hAnsi="ＭＳ 明朝" w:hint="eastAsia"/>
        </w:rPr>
        <w:t>（様式</w:t>
      </w:r>
      <w:r>
        <w:rPr>
          <w:rFonts w:hAnsi="ＭＳ 明朝" w:hint="eastAsia"/>
        </w:rPr>
        <w:t>３</w:t>
      </w:r>
      <w:r w:rsidR="00B72310">
        <w:rPr>
          <w:rFonts w:hAnsi="ＭＳ 明朝" w:hint="eastAsia"/>
        </w:rPr>
        <w:t>）</w:t>
      </w:r>
    </w:p>
    <w:p w14:paraId="7AB151B5" w14:textId="77777777" w:rsidR="00CD5E08" w:rsidRDefault="00805D4E" w:rsidP="00733FF6">
      <w:pPr>
        <w:spacing w:line="276" w:lineRule="auto"/>
        <w:ind w:leftChars="200" w:left="72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>カ</w:t>
      </w:r>
      <w:r w:rsidR="009A53BF" w:rsidRPr="0062597A">
        <w:rPr>
          <w:rFonts w:hAnsi="ＭＳ 明朝" w:hint="eastAsia"/>
        </w:rPr>
        <w:t xml:space="preserve">　その他指示された書類</w:t>
      </w:r>
    </w:p>
    <w:p w14:paraId="7F989485" w14:textId="77777777" w:rsidR="00DA63CD" w:rsidRDefault="00DA63CD" w:rsidP="00444448">
      <w:pPr>
        <w:ind w:leftChars="200" w:left="720" w:hangingChars="100" w:hanging="240"/>
        <w:jc w:val="left"/>
        <w:rPr>
          <w:rFonts w:hAnsi="ＭＳ 明朝"/>
        </w:rPr>
      </w:pPr>
    </w:p>
    <w:p w14:paraId="1B86B79E" w14:textId="77777777" w:rsidR="00DA63CD" w:rsidRDefault="00DA63CD" w:rsidP="00DA63CD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</w:t>
      </w:r>
    </w:p>
    <w:p w14:paraId="1A3EE146" w14:textId="77777777" w:rsidR="00DA63CD" w:rsidRPr="0062597A" w:rsidRDefault="00DA63CD" w:rsidP="00444448">
      <w:pPr>
        <w:ind w:leftChars="200" w:left="720" w:hangingChars="100" w:hanging="240"/>
        <w:jc w:val="left"/>
        <w:rPr>
          <w:rFonts w:hAnsi="ＭＳ 明朝"/>
        </w:rPr>
      </w:pPr>
    </w:p>
    <w:sectPr w:rsidR="00DA63CD" w:rsidRPr="0062597A" w:rsidSect="005F3F02">
      <w:pgSz w:w="11906" w:h="16838" w:code="9"/>
      <w:pgMar w:top="1304" w:right="1134" w:bottom="1304" w:left="1134" w:header="720" w:footer="720" w:gutter="0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3A9F" w14:textId="77777777" w:rsidR="005B1256" w:rsidRDefault="005B1256" w:rsidP="00401A71">
      <w:r>
        <w:separator/>
      </w:r>
    </w:p>
  </w:endnote>
  <w:endnote w:type="continuationSeparator" w:id="0">
    <w:p w14:paraId="2C5FC427" w14:textId="77777777" w:rsidR="005B1256" w:rsidRDefault="005B1256" w:rsidP="004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7466" w14:textId="77777777" w:rsidR="005B1256" w:rsidRDefault="005B1256" w:rsidP="00401A71">
      <w:r>
        <w:separator/>
      </w:r>
    </w:p>
  </w:footnote>
  <w:footnote w:type="continuationSeparator" w:id="0">
    <w:p w14:paraId="5CFD2B30" w14:textId="77777777" w:rsidR="005B1256" w:rsidRDefault="005B1256" w:rsidP="0040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55"/>
    <w:rsid w:val="00002B9F"/>
    <w:rsid w:val="0004291F"/>
    <w:rsid w:val="00054A26"/>
    <w:rsid w:val="00054E00"/>
    <w:rsid w:val="000A35D4"/>
    <w:rsid w:val="000C7697"/>
    <w:rsid w:val="000F5C19"/>
    <w:rsid w:val="00110A7F"/>
    <w:rsid w:val="00113C27"/>
    <w:rsid w:val="00130440"/>
    <w:rsid w:val="001313B9"/>
    <w:rsid w:val="00132F93"/>
    <w:rsid w:val="001340FE"/>
    <w:rsid w:val="001519C3"/>
    <w:rsid w:val="00151EA6"/>
    <w:rsid w:val="00162AAF"/>
    <w:rsid w:val="00163A9B"/>
    <w:rsid w:val="00180B6C"/>
    <w:rsid w:val="00191B6B"/>
    <w:rsid w:val="001B6357"/>
    <w:rsid w:val="001E5414"/>
    <w:rsid w:val="001E6131"/>
    <w:rsid w:val="001F13EE"/>
    <w:rsid w:val="00221DE5"/>
    <w:rsid w:val="002231C3"/>
    <w:rsid w:val="002246C8"/>
    <w:rsid w:val="00274B04"/>
    <w:rsid w:val="00281F63"/>
    <w:rsid w:val="002A2040"/>
    <w:rsid w:val="002B459B"/>
    <w:rsid w:val="002C4CB5"/>
    <w:rsid w:val="002F3852"/>
    <w:rsid w:val="003011C5"/>
    <w:rsid w:val="00314FC3"/>
    <w:rsid w:val="00320268"/>
    <w:rsid w:val="00330D32"/>
    <w:rsid w:val="0033394F"/>
    <w:rsid w:val="00334C5A"/>
    <w:rsid w:val="003403AB"/>
    <w:rsid w:val="0034644F"/>
    <w:rsid w:val="003755A8"/>
    <w:rsid w:val="0037623D"/>
    <w:rsid w:val="003764A3"/>
    <w:rsid w:val="00382322"/>
    <w:rsid w:val="00392D18"/>
    <w:rsid w:val="003B6651"/>
    <w:rsid w:val="003D3E1E"/>
    <w:rsid w:val="003D58B7"/>
    <w:rsid w:val="003E4791"/>
    <w:rsid w:val="003F43BD"/>
    <w:rsid w:val="00401A71"/>
    <w:rsid w:val="00444448"/>
    <w:rsid w:val="00446CC0"/>
    <w:rsid w:val="00467764"/>
    <w:rsid w:val="00470F0E"/>
    <w:rsid w:val="00477124"/>
    <w:rsid w:val="004E20CA"/>
    <w:rsid w:val="004E365C"/>
    <w:rsid w:val="004F0AE5"/>
    <w:rsid w:val="004F3C3B"/>
    <w:rsid w:val="004F71B6"/>
    <w:rsid w:val="0051441F"/>
    <w:rsid w:val="005373AA"/>
    <w:rsid w:val="005518B9"/>
    <w:rsid w:val="005528A5"/>
    <w:rsid w:val="00562806"/>
    <w:rsid w:val="0056334E"/>
    <w:rsid w:val="00593753"/>
    <w:rsid w:val="00596577"/>
    <w:rsid w:val="005B1256"/>
    <w:rsid w:val="005B43FC"/>
    <w:rsid w:val="005C5E25"/>
    <w:rsid w:val="005F3F02"/>
    <w:rsid w:val="006241E2"/>
    <w:rsid w:val="0062597A"/>
    <w:rsid w:val="00645F86"/>
    <w:rsid w:val="00647B16"/>
    <w:rsid w:val="00662ECF"/>
    <w:rsid w:val="0068006C"/>
    <w:rsid w:val="00690D92"/>
    <w:rsid w:val="0069288D"/>
    <w:rsid w:val="00694BE9"/>
    <w:rsid w:val="006A2330"/>
    <w:rsid w:val="006B5989"/>
    <w:rsid w:val="006B61A8"/>
    <w:rsid w:val="006D1803"/>
    <w:rsid w:val="006D3913"/>
    <w:rsid w:val="006E414C"/>
    <w:rsid w:val="007033F3"/>
    <w:rsid w:val="00733FF6"/>
    <w:rsid w:val="00743BEA"/>
    <w:rsid w:val="00744100"/>
    <w:rsid w:val="0075089C"/>
    <w:rsid w:val="0077233F"/>
    <w:rsid w:val="007808F8"/>
    <w:rsid w:val="007919C7"/>
    <w:rsid w:val="007A2DF9"/>
    <w:rsid w:val="007B1DB5"/>
    <w:rsid w:val="007C150F"/>
    <w:rsid w:val="007C70E9"/>
    <w:rsid w:val="007E6B62"/>
    <w:rsid w:val="00802AE7"/>
    <w:rsid w:val="00805D4E"/>
    <w:rsid w:val="008062E8"/>
    <w:rsid w:val="008172FB"/>
    <w:rsid w:val="00851DF7"/>
    <w:rsid w:val="0087571C"/>
    <w:rsid w:val="00882A14"/>
    <w:rsid w:val="00884BFC"/>
    <w:rsid w:val="00885118"/>
    <w:rsid w:val="008A038A"/>
    <w:rsid w:val="008A463F"/>
    <w:rsid w:val="008B42A6"/>
    <w:rsid w:val="008C00A9"/>
    <w:rsid w:val="00907F5C"/>
    <w:rsid w:val="009215E8"/>
    <w:rsid w:val="009236A4"/>
    <w:rsid w:val="00926A2E"/>
    <w:rsid w:val="00970F12"/>
    <w:rsid w:val="00982991"/>
    <w:rsid w:val="00991220"/>
    <w:rsid w:val="009A53BF"/>
    <w:rsid w:val="009C4C9A"/>
    <w:rsid w:val="009D107F"/>
    <w:rsid w:val="009D2852"/>
    <w:rsid w:val="009D3EF7"/>
    <w:rsid w:val="009E6D55"/>
    <w:rsid w:val="009F36F5"/>
    <w:rsid w:val="009F4D16"/>
    <w:rsid w:val="009F674F"/>
    <w:rsid w:val="009F7CBB"/>
    <w:rsid w:val="009F7F99"/>
    <w:rsid w:val="00A1537C"/>
    <w:rsid w:val="00A172D8"/>
    <w:rsid w:val="00A27EBF"/>
    <w:rsid w:val="00A57A58"/>
    <w:rsid w:val="00A60E43"/>
    <w:rsid w:val="00A65055"/>
    <w:rsid w:val="00A80DBE"/>
    <w:rsid w:val="00A82FD9"/>
    <w:rsid w:val="00A834C7"/>
    <w:rsid w:val="00AC3873"/>
    <w:rsid w:val="00AD53EE"/>
    <w:rsid w:val="00AF4E1B"/>
    <w:rsid w:val="00AF6A98"/>
    <w:rsid w:val="00B20FD7"/>
    <w:rsid w:val="00B35A44"/>
    <w:rsid w:val="00B63546"/>
    <w:rsid w:val="00B72310"/>
    <w:rsid w:val="00B759B5"/>
    <w:rsid w:val="00B8464F"/>
    <w:rsid w:val="00BC03AE"/>
    <w:rsid w:val="00BC1C0C"/>
    <w:rsid w:val="00BC50E5"/>
    <w:rsid w:val="00BD5392"/>
    <w:rsid w:val="00BE0366"/>
    <w:rsid w:val="00BF1361"/>
    <w:rsid w:val="00C01FF4"/>
    <w:rsid w:val="00C36712"/>
    <w:rsid w:val="00C50AC0"/>
    <w:rsid w:val="00C706EE"/>
    <w:rsid w:val="00C840AB"/>
    <w:rsid w:val="00CB0CB3"/>
    <w:rsid w:val="00CB0CFA"/>
    <w:rsid w:val="00CD02D2"/>
    <w:rsid w:val="00CD5E08"/>
    <w:rsid w:val="00CE3275"/>
    <w:rsid w:val="00CF2504"/>
    <w:rsid w:val="00CF28BD"/>
    <w:rsid w:val="00CF64F8"/>
    <w:rsid w:val="00D0431D"/>
    <w:rsid w:val="00D24769"/>
    <w:rsid w:val="00D24AED"/>
    <w:rsid w:val="00D40740"/>
    <w:rsid w:val="00D43528"/>
    <w:rsid w:val="00D436B0"/>
    <w:rsid w:val="00D5633B"/>
    <w:rsid w:val="00D81426"/>
    <w:rsid w:val="00D956DE"/>
    <w:rsid w:val="00DA63CD"/>
    <w:rsid w:val="00DD35E9"/>
    <w:rsid w:val="00E2077E"/>
    <w:rsid w:val="00E20EC2"/>
    <w:rsid w:val="00E2144E"/>
    <w:rsid w:val="00E35A17"/>
    <w:rsid w:val="00E44940"/>
    <w:rsid w:val="00E51435"/>
    <w:rsid w:val="00E53D1A"/>
    <w:rsid w:val="00E55E79"/>
    <w:rsid w:val="00E652CC"/>
    <w:rsid w:val="00E704E1"/>
    <w:rsid w:val="00E85881"/>
    <w:rsid w:val="00E9655B"/>
    <w:rsid w:val="00EB5933"/>
    <w:rsid w:val="00EB5A6B"/>
    <w:rsid w:val="00EC40E6"/>
    <w:rsid w:val="00EC7DE0"/>
    <w:rsid w:val="00ED3C1F"/>
    <w:rsid w:val="00EE208B"/>
    <w:rsid w:val="00EF3FF4"/>
    <w:rsid w:val="00F06305"/>
    <w:rsid w:val="00F41C8E"/>
    <w:rsid w:val="00F51133"/>
    <w:rsid w:val="00F60B26"/>
    <w:rsid w:val="00F66007"/>
    <w:rsid w:val="00F708DC"/>
    <w:rsid w:val="00F72C11"/>
    <w:rsid w:val="00F85D78"/>
    <w:rsid w:val="00FA0241"/>
    <w:rsid w:val="00FC511C"/>
    <w:rsid w:val="00FE3BCE"/>
    <w:rsid w:val="00FF2338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CB1548"/>
  <w15:chartTrackingRefBased/>
  <w15:docId w15:val="{6F41D5F0-2C52-4301-A1E7-8A895A04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55A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Date"/>
    <w:basedOn w:val="a"/>
    <w:next w:val="a"/>
    <w:rsid w:val="00E652CC"/>
  </w:style>
  <w:style w:type="paragraph" w:styleId="a5">
    <w:name w:val="header"/>
    <w:basedOn w:val="a"/>
    <w:link w:val="a6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1A7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1A71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63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3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KHK1J003a</dc:creator>
  <cp:keywords> </cp:keywords>
  <dc:description> </dc:description>
  <cp:lastModifiedBy>KHK6T029</cp:lastModifiedBy>
  <cp:revision>3</cp:revision>
  <cp:lastPrinted>2023-05-11T09:18:00Z</cp:lastPrinted>
  <dcterms:created xsi:type="dcterms:W3CDTF">2024-07-16T08:16:00Z</dcterms:created>
  <dcterms:modified xsi:type="dcterms:W3CDTF">2025-07-07T05:05:00Z</dcterms:modified>
  <cp:category> </cp:category>
</cp:coreProperties>
</file>